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  <w:gridCol w:w="67"/>
        <w:gridCol w:w="221"/>
        <w:gridCol w:w="114"/>
        <w:gridCol w:w="288"/>
        <w:gridCol w:w="1348"/>
        <w:gridCol w:w="288"/>
        <w:gridCol w:w="1032"/>
        <w:gridCol w:w="288"/>
        <w:gridCol w:w="548"/>
        <w:gridCol w:w="288"/>
        <w:gridCol w:w="221"/>
        <w:gridCol w:w="263"/>
        <w:gridCol w:w="139"/>
        <w:gridCol w:w="1320"/>
        <w:gridCol w:w="316"/>
        <w:gridCol w:w="1004"/>
        <w:gridCol w:w="316"/>
        <w:gridCol w:w="1320"/>
      </w:tblGrid>
      <w:tr w:rsidR="001B5FB6" w:rsidRPr="00670AB1" w14:paraId="59748D98" w14:textId="77777777" w:rsidTr="000179C4">
        <w:trPr>
          <w:trHeight w:val="420"/>
        </w:trPr>
        <w:tc>
          <w:tcPr>
            <w:tcW w:w="5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4771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840F7">
              <w:rPr>
                <w:rFonts w:eastAsia="Times New Roman"/>
                <w:b/>
                <w:bCs/>
                <w:kern w:val="0"/>
                <w:sz w:val="40"/>
                <w:szCs w:val="40"/>
                <w14:ligatures w14:val="none"/>
              </w:rPr>
              <w:t>Kontaktformular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8788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8D7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EEF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9807C6" wp14:editId="4E6F248D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-241300</wp:posOffset>
                  </wp:positionV>
                  <wp:extent cx="914400" cy="914400"/>
                  <wp:effectExtent l="0" t="0" r="0" b="0"/>
                  <wp:wrapNone/>
                  <wp:docPr id="673527564" name="Grafik 1" descr="Ein Bild, das Text, Logo, Design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27564" name="Grafik 1" descr="Ein Bild, das Text, Logo, Design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5FB6" w:rsidRPr="00670AB1" w14:paraId="4C14E006" w14:textId="77777777" w:rsidTr="000179C4">
        <w:trPr>
          <w:trHeight w:val="420"/>
        </w:trPr>
        <w:tc>
          <w:tcPr>
            <w:tcW w:w="82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7F4" w14:textId="77777777" w:rsidR="001B5FB6" w:rsidRPr="00A840F7" w:rsidRDefault="001B5FB6" w:rsidP="000179C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40F7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Erneuerbare Energie Gemeinschaft Gemüseland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F85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1B5FB6" w:rsidRPr="00670AB1" w14:paraId="1CC335F5" w14:textId="77777777" w:rsidTr="000179C4">
        <w:trPr>
          <w:trHeight w:val="315"/>
        </w:trPr>
        <w:tc>
          <w:tcPr>
            <w:tcW w:w="5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36CC" w14:textId="77777777" w:rsidR="001B5FB6" w:rsidRPr="00A840F7" w:rsidRDefault="001B5FB6" w:rsidP="000179C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40F7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in Groß-Enzersdorf (ZVR 1306788503)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0A2C" w14:textId="77777777" w:rsidR="001B5FB6" w:rsidRPr="00A840F7" w:rsidRDefault="001B5FB6" w:rsidP="000179C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08F" w14:textId="77777777" w:rsidR="001B5FB6" w:rsidRPr="00A840F7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0158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2321DDC2" w14:textId="77777777" w:rsidTr="000179C4">
        <w:trPr>
          <w:gridAfter w:val="7"/>
          <w:wAfter w:w="4703" w:type="dxa"/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932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67B1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B171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021D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BFA5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2B4AA9F2" w14:textId="77777777" w:rsidTr="000179C4">
        <w:trPr>
          <w:gridAfter w:val="6"/>
          <w:wAfter w:w="4415" w:type="dxa"/>
          <w:trHeight w:val="300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2A84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ECBF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3500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2422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EBBD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A520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5F50B4FD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835A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6BF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0289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310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5016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ED3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E87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4272F3DC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492B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C8BE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FDDC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BCC8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3904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5207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AEE2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21EF6EC2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1E28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Vorname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B934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BD1C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F9E01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D8D78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8E6DF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CE47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1B5FB6" w:rsidRPr="00670AB1" w14:paraId="122416F0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D0C7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6D5D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10F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9FBB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CD7B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CDF6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2DE2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74D873AF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B4E1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DE5B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888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67F9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88A1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8C24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FA18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63AC2575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0247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Nachname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2175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739CD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6570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D25BF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DE2BC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01D2E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1B5FB6" w:rsidRPr="00670AB1" w14:paraId="264C2575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5D8BC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89F54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3D19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AAFD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B3FA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E78A1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872A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6ECDFD30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31E" w14:textId="77777777" w:rsidR="001B5FB6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  <w:p w14:paraId="5BC10907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Anschrift (Straße, Ort, Land)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374C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A2BB6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BB70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74C0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EB60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3A502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1B5FB6" w:rsidRPr="00670AB1" w14:paraId="6D7D738C" w14:textId="77777777" w:rsidTr="000179C4">
        <w:trPr>
          <w:gridAfter w:val="2"/>
          <w:wAfter w:w="1636" w:type="dxa"/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14DE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15C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71E0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74D8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4D7A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DFB" w14:textId="77777777" w:rsidR="001B5FB6" w:rsidRPr="00670AB1" w:rsidRDefault="001B5FB6" w:rsidP="000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B5FB6" w:rsidRPr="00670AB1" w14:paraId="5DAD097B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B900" w14:textId="77777777" w:rsidR="001B5FB6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  <w:p w14:paraId="62B3E148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E-Mail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66E69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67CA0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7CEBA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B626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29DF5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284CA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1B5FB6" w:rsidRPr="00670AB1" w14:paraId="55F0659E" w14:textId="77777777" w:rsidTr="000179C4">
        <w:trPr>
          <w:trHeight w:val="300"/>
        </w:trPr>
        <w:tc>
          <w:tcPr>
            <w:tcW w:w="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9431" w14:textId="77777777" w:rsidR="001B5FB6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  <w:p w14:paraId="1EAEF3D8" w14:textId="77777777" w:rsidR="001B5FB6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  <w:p w14:paraId="38CD695B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Telefonnummer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F9144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4A2EF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A4BB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8828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3216D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2398" w14:textId="77777777" w:rsidR="001B5FB6" w:rsidRPr="00670AB1" w:rsidRDefault="001B5FB6" w:rsidP="000179C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70AB1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</w:tbl>
    <w:p w14:paraId="027751B8" w14:textId="77777777" w:rsidR="001B5FB6" w:rsidRDefault="001B5FB6" w:rsidP="001B5FB6"/>
    <w:p w14:paraId="3686A1DD" w14:textId="77777777" w:rsidR="001B5FB6" w:rsidRDefault="001B5FB6" w:rsidP="001B5FB6"/>
    <w:p w14:paraId="65FC6098" w14:textId="77777777" w:rsidR="001B5FB6" w:rsidRDefault="001B5FB6" w:rsidP="001B5FB6"/>
    <w:p w14:paraId="1E1298BD" w14:textId="77777777" w:rsidR="001B5FB6" w:rsidRDefault="001B5FB6" w:rsidP="001B5FB6"/>
    <w:p w14:paraId="4A7A4541" w14:textId="77777777" w:rsidR="001B5FB6" w:rsidRDefault="001B5FB6" w:rsidP="001B5FB6"/>
    <w:p w14:paraId="30B10A54" w14:textId="77777777" w:rsidR="001B5FB6" w:rsidRDefault="001B5FB6" w:rsidP="001B5FB6"/>
    <w:p w14:paraId="16E36066" w14:textId="77777777" w:rsidR="00E83F0F" w:rsidRDefault="00E83F0F" w:rsidP="001B5FB6"/>
    <w:p w14:paraId="40BD2770" w14:textId="77777777" w:rsidR="00E83F0F" w:rsidRDefault="00E83F0F" w:rsidP="001B5FB6"/>
    <w:p w14:paraId="12E60386" w14:textId="77777777" w:rsidR="001B5FB6" w:rsidRDefault="001B5FB6" w:rsidP="001B5FB6"/>
    <w:p w14:paraId="1D21D857" w14:textId="77777777" w:rsidR="001B5FB6" w:rsidRDefault="001B5FB6" w:rsidP="001B5FB6"/>
    <w:p w14:paraId="36753EF9" w14:textId="77777777" w:rsidR="001B5FB6" w:rsidRDefault="001B5FB6" w:rsidP="001B5FB6"/>
    <w:p w14:paraId="4AFDA73B" w14:textId="77777777" w:rsidR="001B5FB6" w:rsidRDefault="001B5FB6" w:rsidP="001B5FB6"/>
    <w:p w14:paraId="12B7313B" w14:textId="339EC0B7" w:rsidR="00FA4679" w:rsidRPr="00E83F0F" w:rsidRDefault="001B5FB6">
      <w:pPr>
        <w:rPr>
          <w:b/>
          <w:bCs/>
          <w:sz w:val="32"/>
          <w:szCs w:val="32"/>
        </w:rPr>
      </w:pPr>
      <w:r w:rsidRPr="00E83F0F">
        <w:rPr>
          <w:b/>
          <w:bCs/>
          <w:sz w:val="32"/>
          <w:szCs w:val="32"/>
        </w:rPr>
        <w:t xml:space="preserve">Bitte lassen Sie uns das Kontaktformular ausgefüllt an </w:t>
      </w:r>
      <w:hyperlink r:id="rId5" w:history="1">
        <w:r w:rsidRPr="00E83F0F">
          <w:rPr>
            <w:rStyle w:val="Hyperlink"/>
            <w:b/>
            <w:bCs/>
            <w:sz w:val="32"/>
            <w:szCs w:val="32"/>
          </w:rPr>
          <w:t>office@gemueseland.at</w:t>
        </w:r>
      </w:hyperlink>
      <w:r w:rsidRPr="00E83F0F">
        <w:rPr>
          <w:b/>
          <w:bCs/>
          <w:sz w:val="32"/>
          <w:szCs w:val="32"/>
        </w:rPr>
        <w:t xml:space="preserve"> zukommen und wir melden uns bei Ihnen. Wir freuen uns auf Sie!</w:t>
      </w:r>
    </w:p>
    <w:sectPr w:rsidR="00FA4679" w:rsidRPr="00E83F0F" w:rsidSect="00670AB1">
      <w:pgSz w:w="11904" w:h="15876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B6"/>
    <w:rsid w:val="001B5FB6"/>
    <w:rsid w:val="00A840F7"/>
    <w:rsid w:val="00E83F0F"/>
    <w:rsid w:val="00F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0147"/>
  <w15:chartTrackingRefBased/>
  <w15:docId w15:val="{27276B7A-B7E5-482F-BFB4-69F17A5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FB6"/>
    <w:pPr>
      <w:spacing w:after="160" w:line="259" w:lineRule="auto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mueseland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Gemueseland</dc:creator>
  <cp:keywords/>
  <dc:description/>
  <cp:lastModifiedBy>Schneider Gemueseland</cp:lastModifiedBy>
  <cp:revision>4</cp:revision>
  <dcterms:created xsi:type="dcterms:W3CDTF">2023-09-15T10:18:00Z</dcterms:created>
  <dcterms:modified xsi:type="dcterms:W3CDTF">2023-09-15T10:27:00Z</dcterms:modified>
</cp:coreProperties>
</file>